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8A33E0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1D4EBCF6">
                <wp:simplePos x="0" y="0"/>
                <wp:positionH relativeFrom="column">
                  <wp:posOffset>502024</wp:posOffset>
                </wp:positionH>
                <wp:positionV relativeFrom="paragraph">
                  <wp:posOffset>8256493</wp:posOffset>
                </wp:positionV>
                <wp:extent cx="6724650" cy="86957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69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Use this area for a customized message (e.g.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55pt;margin-top:650.1pt;width:529.5pt;height:68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8KxFQIAACw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Use this area for a customized message (e.g.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3156B2EA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3E0" w:rsidSect="00C25D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3E74BE"/>
    <w:rsid w:val="004767CE"/>
    <w:rsid w:val="007E1A0D"/>
    <w:rsid w:val="008A33E0"/>
    <w:rsid w:val="008C6C76"/>
    <w:rsid w:val="00A20EE4"/>
    <w:rsid w:val="00C25D0E"/>
    <w:rsid w:val="00C94509"/>
    <w:rsid w:val="00D03801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22" ma:contentTypeDescription="Create a new document." ma:contentTypeScope="" ma:versionID="a0a9f51eb5ee8fe3a348522bd7c4b9bd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c0cc2ca55e0b118cd157a82e9a6f26c7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artnerLogosGiftCar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nerLogosGiftCards" ma:index="28" nillable="true" ma:displayName="Partner Logos &amp; Gift Cards" ma:format="Hyperlink" ma:internalName="PartnerLogosGiftCard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PartnerLogosGiftCards xmlns="4b995dbd-c075-4efb-a31a-9637abf47891">
      <Url xsi:nil="true"/>
      <Description xsi:nil="true"/>
    </PartnerLogosGiftCards>
    <TaxCatchAll xmlns="06609381-2544-474f-a1d1-80c567b4df56" xsi:nil="true"/>
  </documentManagement>
</p:properties>
</file>

<file path=customXml/itemProps1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E60813-C8AA-4C02-9C85-8CA5A40D9687}"/>
</file>

<file path=customXml/itemProps3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6</cp:revision>
  <dcterms:created xsi:type="dcterms:W3CDTF">2023-01-05T01:18:00Z</dcterms:created>
  <dcterms:modified xsi:type="dcterms:W3CDTF">2024-01-26T19:53:00Z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