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2B993" w14:textId="34A6A99E" w:rsidR="00AA1AAE" w:rsidRDefault="00A20E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29C8" wp14:editId="18D56A0D">
                <wp:simplePos x="0" y="0"/>
                <wp:positionH relativeFrom="column">
                  <wp:posOffset>497840</wp:posOffset>
                </wp:positionH>
                <wp:positionV relativeFrom="paragraph">
                  <wp:posOffset>8036878</wp:posOffset>
                </wp:positionV>
                <wp:extent cx="6724650" cy="107768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077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85580" w14:textId="77777777" w:rsidR="00A20EE4" w:rsidRDefault="00A20EE4" w:rsidP="00A20EE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Use this area for a customized message (e.g. enrollment code, ordering schedule, coordinator contact information, etc.) </w:t>
                            </w:r>
                          </w:p>
                          <w:p w14:paraId="37A2F1D7" w14:textId="77777777" w:rsidR="00A20EE4" w:rsidRDefault="00A2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2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2pt;margin-top:632.85pt;width:529.5pt;height:8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" filled="f" stroked="f" strokeweight=".5pt">
                <v:textbox>
                  <w:txbxContent>
                    <w:p w14:paraId="08585580" w14:textId="77777777" w:rsidR="00A20EE4" w:rsidRDefault="00A20EE4" w:rsidP="00A20EE4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Use this area for a customized message (e.g. enrollment code, ordering schedule, coordinator contact information, etc.) </w:t>
                      </w:r>
                    </w:p>
                    <w:p w14:paraId="37A2F1D7" w14:textId="77777777" w:rsidR="00A20EE4" w:rsidRDefault="00A20EE4"/>
                  </w:txbxContent>
                </v:textbox>
              </v:shape>
            </w:pict>
          </mc:Fallback>
        </mc:AlternateContent>
      </w:r>
      <w:r w:rsidR="005D6E97">
        <w:rPr>
          <w:noProof/>
        </w:rPr>
        <w:drawing>
          <wp:inline distT="0" distB="0" distL="0" distR="0" wp14:anchorId="78C5E20B" wp14:editId="483478A3">
            <wp:extent cx="77724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AAE" w:rsidSect="00DC20A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4"/>
    <w:rsid w:val="000620A0"/>
    <w:rsid w:val="000A10C2"/>
    <w:rsid w:val="000A3045"/>
    <w:rsid w:val="00183546"/>
    <w:rsid w:val="0036544E"/>
    <w:rsid w:val="005D6E97"/>
    <w:rsid w:val="006332F3"/>
    <w:rsid w:val="00670102"/>
    <w:rsid w:val="006956A5"/>
    <w:rsid w:val="007E1A0D"/>
    <w:rsid w:val="00916FB6"/>
    <w:rsid w:val="00A20EE4"/>
    <w:rsid w:val="00AA1AAE"/>
    <w:rsid w:val="00B36304"/>
    <w:rsid w:val="00BC518D"/>
    <w:rsid w:val="00D25913"/>
    <w:rsid w:val="00DC20A5"/>
    <w:rsid w:val="00DF0A09"/>
    <w:rsid w:val="00E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7DAF"/>
  <w15:chartTrackingRefBased/>
  <w15:docId w15:val="{B537D48E-AEA1-4E08-80C9-48AABA8E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4b995dbd-c075-4efb-a31a-9637abf4789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b995dbd-c075-4efb-a31a-9637abf47891">
      <Terms xmlns="http://schemas.microsoft.com/office/infopath/2007/PartnerControls"/>
    </lcf76f155ced4ddcb4097134ff3c332f>
    <PartnerLogosGiftCards xmlns="4b995dbd-c075-4efb-a31a-9637abf47891">
      <Url xsi:nil="true"/>
      <Description xsi:nil="true"/>
    </PartnerLogosGiftCards>
    <TaxCatchAll xmlns="06609381-2544-474f-a1d1-80c567b4df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B75E21C68684EAEDB0ECFFDA30B4E" ma:contentTypeVersion="22" ma:contentTypeDescription="Create a new document." ma:contentTypeScope="" ma:versionID="3e11fa367a09275b8884891459e37094">
  <xsd:schema xmlns:xsd="http://www.w3.org/2001/XMLSchema" xmlns:xs="http://www.w3.org/2001/XMLSchema" xmlns:p="http://schemas.microsoft.com/office/2006/metadata/properties" xmlns:ns1="http://schemas.microsoft.com/sharepoint/v3" xmlns:ns2="4b995dbd-c075-4efb-a31a-9637abf47891" xmlns:ns3="06609381-2544-474f-a1d1-80c567b4df56" targetNamespace="http://schemas.microsoft.com/office/2006/metadata/properties" ma:root="true" ma:fieldsID="580c10ea757a113c644393e3ed1f1752" ns1:_="" ns2:_="" ns3:_="">
    <xsd:import namespace="http://schemas.microsoft.com/sharepoint/v3"/>
    <xsd:import namespace="4b995dbd-c075-4efb-a31a-9637abf47891"/>
    <xsd:import namespace="06609381-2544-474f-a1d1-80c567b4d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escrip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artnerLogosGiftCar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95dbd-c075-4efb-a31a-9637abf47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15146f-5eb6-48d1-85a3-c391de7f8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rtnerLogosGiftCards" ma:index="28" nillable="true" ma:displayName="Partner Logos &amp; Gift Cards" ma:format="Hyperlink" ma:internalName="PartnerLogosGiftCa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9381-2544-474f-a1d1-80c567b4d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4d9c1f5-3da2-4e6d-a303-1cb2ae60ed6a}" ma:internalName="TaxCatchAll" ma:showField="CatchAllData" ma:web="06609381-2544-474f-a1d1-80c567b4d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B323E-1C10-4654-BCC1-D2D4FBFCEC04}">
  <ds:schemaRefs>
    <ds:schemaRef ds:uri="http://schemas.microsoft.com/office/2006/metadata/properties"/>
    <ds:schemaRef ds:uri="http://schemas.microsoft.com/office/infopath/2007/PartnerControls"/>
    <ds:schemaRef ds:uri="4b995dbd-c075-4efb-a31a-9637abf4789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8C2B07-AC52-4624-9EC9-FE1F267B9781}"/>
</file>

<file path=customXml/itemProps3.xml><?xml version="1.0" encoding="utf-8"?>
<ds:datastoreItem xmlns:ds="http://schemas.openxmlformats.org/officeDocument/2006/customXml" ds:itemID="{92C27013-050F-4F68-95C1-02274B46D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Johnson</dc:creator>
  <cp:keywords/>
  <dc:description/>
  <cp:lastModifiedBy>Jose Esparza</cp:lastModifiedBy>
  <cp:revision>11</cp:revision>
  <dcterms:created xsi:type="dcterms:W3CDTF">2023-01-05T01:18:00Z</dcterms:created>
  <dcterms:modified xsi:type="dcterms:W3CDTF">2024-10-09T18:11:00Z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0x01010043DB75E21C68684EAEDB0ECFFDA30B4E</vt:lpwstr>
  </property>
</Properties>
</file>