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B993" w14:textId="37E56C57" w:rsidR="008810F5" w:rsidRDefault="00A20E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A29C8" wp14:editId="25295DEF">
                <wp:simplePos x="0" y="0"/>
                <wp:positionH relativeFrom="column">
                  <wp:posOffset>497840</wp:posOffset>
                </wp:positionH>
                <wp:positionV relativeFrom="paragraph">
                  <wp:posOffset>8036878</wp:posOffset>
                </wp:positionV>
                <wp:extent cx="6724650" cy="10776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077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85580" w14:textId="77777777" w:rsidR="00A20EE4" w:rsidRDefault="00A20EE4" w:rsidP="00A20EE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Use this area for a customized message (e.g. enrollment code, ordering schedule, coordinator contact information, etc.) </w:t>
                            </w:r>
                          </w:p>
                          <w:p w14:paraId="37A2F1D7" w14:textId="77777777" w:rsidR="00A20EE4" w:rsidRDefault="00A20E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A29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2pt;margin-top:632.85pt;width:529.5pt;height:8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0gFgIAAC0EAAAOAAAAZHJzL2Uyb0RvYy54bWysU8lu2zAQvRfoPxC817JdL4lgOXATuCgQ&#13;&#10;JAGcImeaIi0BJIclaUvu13dIyUvTnopeqBm+0SxvHhd3rVbkIJyvwRR0NBhSIgyHsja7gn5/XX+6&#13;&#10;ocQHZkqmwIiCHoWnd8uPHxaNzcUYKlClcASTGJ83tqBVCDbPMs8roZkfgBUGQQlOs4Cu22WlYw1m&#13;&#10;1yobD4ezrAFXWgdceI+3Dx1Ilym/lIKHZym9CEQVFHsL6XTp3MYzWy5YvnPMVjXv22D/0IVmtcGi&#13;&#10;51QPLDCyd/UfqXTNHXiQYcBBZyBlzUWaAacZDd9Ns6mYFWkWJMfbM03+/6XlT4eNfXEktF+gxQVG&#13;&#10;Qhrrc4+XcZ5WOh2/2ClBHCk8nmkTbSAcL2fz8WQ2RYgjNhrO57ObacyTXX63zoevAjSJRkEd7iXR&#13;&#10;xQ6PPnShp5BYzcC6VirtRhnSYInPmP83BJMrgzUuzUYrtNu2n2AL5REHc9Dt3Fu+rrH4I/PhhTlc&#13;&#10;MjaMwg3PeEgFWAR6i5IK3M+/3cd45B5RShoUTUH9jz1zghL1zeBWbkeTSVRZcibT+Rgdd41srxGz&#13;&#10;1/eAuhzhE7E8mTE+qJMpHeg31PcqVkWIGY61CxpO5n3opIzvg4vVKgWhriwLj2ZjeUwdSYvUvrZv&#13;&#10;zNme/4Cre4KTvFj+bg1dbEf3ah9A1mlHkeCO1Z531GTacv9+ouiv/RR1eeXLXwAAAP//AwBQSwME&#13;&#10;FAAGAAgAAAAhABLvwQ7nAAAAEgEAAA8AAABkcnMvZG93bnJldi54bWxMT8FugzAMvU/aP0SetNsa&#13;&#10;SqEgSqgqpmrStB7a9bJbICmgEYeRtGX7+rmn7WLZz8/P7+XryfTsokfXWRQwnwXANNZWddgIOL5v&#13;&#10;n1JgzktUsreoBXxrB+vi/i6XmbJX3OvLwTeMRNBlUkDr/ZBx7upWG+lmdtBIu5MdjfQ0jg1Xo7yS&#13;&#10;uOl5GARLbmSH9KGVgy5bXX8ezkbAa7ndyX0VmvSnL1/eTpvh6/gRC/H4MD2vqGxWwLye/N8F3DKQ&#13;&#10;fyjIWGXPqBzrBSRpREzCw2WcALsx5ouEsIq6aBFHwIuc/49S/AIAAP//AwBQSwECLQAUAAYACAAA&#13;&#10;ACEAtoM4kv4AAADhAQAAEwAAAAAAAAAAAAAAAAAAAAAAW0NvbnRlbnRfVHlwZXNdLnhtbFBLAQIt&#13;&#10;ABQABgAIAAAAIQA4/SH/1gAAAJQBAAALAAAAAAAAAAAAAAAAAC8BAABfcmVscy8ucmVsc1BLAQIt&#13;&#10;ABQABgAIAAAAIQAAbK0gFgIAAC0EAAAOAAAAAAAAAAAAAAAAAC4CAABkcnMvZTJvRG9jLnhtbFBL&#13;&#10;AQItABQABgAIAAAAIQAS78EO5wAAABIBAAAPAAAAAAAAAAAAAAAAAHAEAABkcnMvZG93bnJldi54&#13;&#10;bWxQSwUGAAAAAAQABADzAAAAhAUAAAAA&#13;&#10;" filled="f" stroked="f" strokeweight=".5pt">
                <v:textbox>
                  <w:txbxContent>
                    <w:p w14:paraId="08585580" w14:textId="77777777" w:rsidR="00A20EE4" w:rsidRDefault="00A20EE4" w:rsidP="00A20EE4">
                      <w:pP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0000"/>
                          <w:sz w:val="18"/>
                          <w:szCs w:val="18"/>
                        </w:rPr>
                        <w:t xml:space="preserve">Use this area for a customized message (e.g. enrollment code, ordering schedule, coordinator contact information, etc.) </w:t>
                      </w:r>
                    </w:p>
                    <w:p w14:paraId="37A2F1D7" w14:textId="77777777" w:rsidR="00A20EE4" w:rsidRDefault="00A20EE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00698A" wp14:editId="0B9BE8C6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0F5" w:rsidSect="00520D2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4"/>
    <w:rsid w:val="000620A0"/>
    <w:rsid w:val="000A10C2"/>
    <w:rsid w:val="000A3045"/>
    <w:rsid w:val="00183546"/>
    <w:rsid w:val="001D5B9F"/>
    <w:rsid w:val="00520D2F"/>
    <w:rsid w:val="005B396E"/>
    <w:rsid w:val="006332F3"/>
    <w:rsid w:val="00670102"/>
    <w:rsid w:val="006956A5"/>
    <w:rsid w:val="007536CD"/>
    <w:rsid w:val="007E1A0D"/>
    <w:rsid w:val="008810F5"/>
    <w:rsid w:val="00916FB6"/>
    <w:rsid w:val="009328B2"/>
    <w:rsid w:val="00A20EE4"/>
    <w:rsid w:val="00B36304"/>
    <w:rsid w:val="00D25913"/>
    <w:rsid w:val="00D867E2"/>
    <w:rsid w:val="00DF0A09"/>
    <w:rsid w:val="00E5499D"/>
    <w:rsid w:val="00F7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7DAF"/>
  <w15:chartTrackingRefBased/>
  <w15:docId w15:val="{B537D48E-AEA1-4E08-80C9-48AABA8E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E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4b995dbd-c075-4efb-a31a-9637abf4789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b995dbd-c075-4efb-a31a-9637abf47891">
      <Terms xmlns="http://schemas.microsoft.com/office/infopath/2007/PartnerControls"/>
    </lcf76f155ced4ddcb4097134ff3c332f>
    <PartnerLogosGiftCards xmlns="4b995dbd-c075-4efb-a31a-9637abf47891">
      <Url xsi:nil="true"/>
      <Description xsi:nil="true"/>
    </PartnerLogosGiftCards>
    <TaxCatchAll xmlns="06609381-2544-474f-a1d1-80c567b4df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B75E21C68684EAEDB0ECFFDA30B4E" ma:contentTypeVersion="22" ma:contentTypeDescription="Create a new document." ma:contentTypeScope="" ma:versionID="3e11fa367a09275b8884891459e37094">
  <xsd:schema xmlns:xsd="http://www.w3.org/2001/XMLSchema" xmlns:xs="http://www.w3.org/2001/XMLSchema" xmlns:p="http://schemas.microsoft.com/office/2006/metadata/properties" xmlns:ns1="http://schemas.microsoft.com/sharepoint/v3" xmlns:ns2="4b995dbd-c075-4efb-a31a-9637abf47891" xmlns:ns3="06609381-2544-474f-a1d1-80c567b4df56" targetNamespace="http://schemas.microsoft.com/office/2006/metadata/properties" ma:root="true" ma:fieldsID="580c10ea757a113c644393e3ed1f1752" ns1:_="" ns2:_="" ns3:_="">
    <xsd:import namespace="http://schemas.microsoft.com/sharepoint/v3"/>
    <xsd:import namespace="4b995dbd-c075-4efb-a31a-9637abf47891"/>
    <xsd:import namespace="06609381-2544-474f-a1d1-80c567b4d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escrip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artnerLogosGiftCar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95dbd-c075-4efb-a31a-9637abf47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b15146f-5eb6-48d1-85a3-c391de7f8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artnerLogosGiftCards" ma:index="28" nillable="true" ma:displayName="Partner Logos &amp; Gift Cards" ma:format="Hyperlink" ma:internalName="PartnerLogosGiftCard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9381-2544-474f-a1d1-80c567b4d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4d9c1f5-3da2-4e6d-a303-1cb2ae60ed6a}" ma:internalName="TaxCatchAll" ma:showField="CatchAllData" ma:web="06609381-2544-474f-a1d1-80c567b4d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B323E-1C10-4654-BCC1-D2D4FBFCEC04}">
  <ds:schemaRefs>
    <ds:schemaRef ds:uri="http://schemas.microsoft.com/office/2006/metadata/properties"/>
    <ds:schemaRef ds:uri="http://schemas.microsoft.com/office/infopath/2007/PartnerControls"/>
    <ds:schemaRef ds:uri="4b995dbd-c075-4efb-a31a-9637abf47891"/>
    <ds:schemaRef ds:uri="http://schemas.microsoft.com/sharepoint/v3"/>
    <ds:schemaRef ds:uri="06609381-2544-474f-a1d1-80c567b4df56"/>
  </ds:schemaRefs>
</ds:datastoreItem>
</file>

<file path=customXml/itemProps2.xml><?xml version="1.0" encoding="utf-8"?>
<ds:datastoreItem xmlns:ds="http://schemas.openxmlformats.org/officeDocument/2006/customXml" ds:itemID="{7A6D09B0-F536-45D7-B3F3-012AE905D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95dbd-c075-4efb-a31a-9637abf47891"/>
    <ds:schemaRef ds:uri="06609381-2544-474f-a1d1-80c567b4d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27013-050F-4F68-95C1-02274B46D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Johnson</dc:creator>
  <cp:keywords/>
  <dc:description/>
  <cp:lastModifiedBy>Jose Esparza</cp:lastModifiedBy>
  <cp:revision>13</cp:revision>
  <dcterms:created xsi:type="dcterms:W3CDTF">2023-01-05T01:18:00Z</dcterms:created>
  <dcterms:modified xsi:type="dcterms:W3CDTF">2025-10-23T17:59:00Z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0x01010043DB75E21C68684EAEDB0ECFFDA30B4E</vt:lpwstr>
  </property>
  <property fmtid="{D5CDD505-2E9C-101B-9397-08002B2CF9AE}" pid="3" name="MediaServiceImageTags">
    <vt:lpwstr/>
  </property>
</Properties>
</file>