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993" w14:textId="37E56C57" w:rsidR="009D6A81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433779EB">
                <wp:simplePos x="0" y="0"/>
                <wp:positionH relativeFrom="column">
                  <wp:posOffset>500380</wp:posOffset>
                </wp:positionH>
                <wp:positionV relativeFrom="paragraph">
                  <wp:posOffset>8469259</wp:posOffset>
                </wp:positionV>
                <wp:extent cx="6724650" cy="779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77777777" w:rsidR="00A20EE4" w:rsidRDefault="00A20EE4" w:rsidP="00A20E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Use this area for a customized message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enrollment code, ordering schedule, coordinator contact information, etc.)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666.85pt;width:529.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" filled="f" stroked="f" strokeweight=".5pt">
                <v:textbox>
                  <w:txbxContent>
                    <w:p w14:paraId="08585580" w14:textId="77777777" w:rsidR="00A20EE4" w:rsidRDefault="00A20EE4" w:rsidP="00A20EE4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Use this area for a customized message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enrollment code, ordering schedule, coordinator contact information, etc.)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4E94B73B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A81" w:rsidSect="00A20EE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0A3045"/>
    <w:rsid w:val="00183546"/>
    <w:rsid w:val="004532AC"/>
    <w:rsid w:val="007E1A0D"/>
    <w:rsid w:val="009C1D50"/>
    <w:rsid w:val="00A20EE4"/>
    <w:rsid w:val="00D25913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19" ma:contentTypeDescription="Create a new document." ma:contentTypeScope="" ma:versionID="65ce59e338365a7a8ad946519adaf9ae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14b02926f175ac3d087f443edb585a7d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TaxCatchAll xmlns="06609381-2544-474f-a1d1-80c567b4df56" xsi:nil="true"/>
  </documentManagement>
</p:properties>
</file>

<file path=customXml/itemProps1.xml><?xml version="1.0" encoding="utf-8"?>
<ds:datastoreItem xmlns:ds="http://schemas.openxmlformats.org/officeDocument/2006/customXml" ds:itemID="{E7BC3AB9-078C-49AE-9242-6F470D18E762}"/>
</file>

<file path=customXml/itemProps2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Jose Esparza</cp:lastModifiedBy>
  <cp:revision>3</cp:revision>
  <dcterms:created xsi:type="dcterms:W3CDTF">2023-01-05T01:19:00Z</dcterms:created>
  <dcterms:modified xsi:type="dcterms:W3CDTF">2023-01-05T01:19:00Z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