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1D3BA3AF">
                <wp:simplePos x="0" y="0"/>
                <wp:positionH relativeFrom="column">
                  <wp:posOffset>504825</wp:posOffset>
                </wp:positionH>
                <wp:positionV relativeFrom="paragraph">
                  <wp:posOffset>8229600</wp:posOffset>
                </wp:positionV>
                <wp:extent cx="6724650" cy="866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9in;width:529.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2EB00819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A10C2"/>
    <w:rsid w:val="00183546"/>
    <w:rsid w:val="00A20EE4"/>
    <w:rsid w:val="00D2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6" ma:contentTypeDescription="Create a new document." ma:contentTypeScope="" ma:versionID="c4106251488e43f6877284f432799320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d3ea13e83597c0f0ba0d153f8977ae21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E122A-22FB-4E4B-84C1-A60418536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995dbd-c075-4efb-a31a-9637abf47891"/>
    <ds:schemaRef ds:uri="06609381-2544-474f-a1d1-80c567b4d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Laura Leas</cp:lastModifiedBy>
  <cp:revision>2</cp:revision>
  <dcterms:created xsi:type="dcterms:W3CDTF">2022-04-27T21:09:00Z</dcterms:created>
  <dcterms:modified xsi:type="dcterms:W3CDTF">2022-04-27T21:09:00Z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