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B993" w14:textId="37E56C57" w:rsidR="009D6A81" w:rsidRDefault="00A20E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A29C8" wp14:editId="300D4BD0">
                <wp:simplePos x="0" y="0"/>
                <wp:positionH relativeFrom="column">
                  <wp:posOffset>500932</wp:posOffset>
                </wp:positionH>
                <wp:positionV relativeFrom="paragraph">
                  <wp:posOffset>8531750</wp:posOffset>
                </wp:positionV>
                <wp:extent cx="6724650" cy="77922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79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85580" w14:textId="77777777" w:rsidR="00A20EE4" w:rsidRDefault="00A20EE4" w:rsidP="00A20EE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Use this area for a customized message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enrollment code, ordering schedule, coordinator contact information, etc.) </w:t>
                            </w:r>
                          </w:p>
                          <w:p w14:paraId="37A2F1D7" w14:textId="77777777" w:rsidR="00A20EE4" w:rsidRDefault="00A20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A29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45pt;margin-top:671.8pt;width:529.5pt;height:6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" filled="f" stroked="f" strokeweight=".5pt">
                <v:textbox>
                  <w:txbxContent>
                    <w:p w14:paraId="08585580" w14:textId="77777777" w:rsidR="00A20EE4" w:rsidRDefault="00A20EE4" w:rsidP="00A20EE4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  <w:t>Use this area for a customized message (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  <w:t>e.g.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enrollment code, ordering schedule, coordinator contact information, etc.) </w:t>
                      </w:r>
                    </w:p>
                    <w:p w14:paraId="37A2F1D7" w14:textId="77777777" w:rsidR="00A20EE4" w:rsidRDefault="00A20EE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00698A" wp14:editId="3A442BF2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A81" w:rsidSect="00A20EE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E4"/>
    <w:rsid w:val="000620A0"/>
    <w:rsid w:val="000A10C2"/>
    <w:rsid w:val="00183546"/>
    <w:rsid w:val="00285A69"/>
    <w:rsid w:val="0083353C"/>
    <w:rsid w:val="00A20EE4"/>
    <w:rsid w:val="00C52188"/>
    <w:rsid w:val="00D25913"/>
    <w:rsid w:val="00E5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7DAF"/>
  <w15:chartTrackingRefBased/>
  <w15:docId w15:val="{B537D48E-AEA1-4E08-80C9-48AABA8E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EE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4b995dbd-c075-4efb-a31a-9637abf47891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4b995dbd-c075-4efb-a31a-9637abf47891">
      <Terms xmlns="http://schemas.microsoft.com/office/infopath/2007/PartnerControls"/>
    </lcf76f155ced4ddcb4097134ff3c332f>
    <TaxCatchAll xmlns="06609381-2544-474f-a1d1-80c567b4df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B75E21C68684EAEDB0ECFFDA30B4E" ma:contentTypeVersion="19" ma:contentTypeDescription="Create a new document." ma:contentTypeScope="" ma:versionID="65ce59e338365a7a8ad946519adaf9ae">
  <xsd:schema xmlns:xsd="http://www.w3.org/2001/XMLSchema" xmlns:xs="http://www.w3.org/2001/XMLSchema" xmlns:p="http://schemas.microsoft.com/office/2006/metadata/properties" xmlns:ns1="http://schemas.microsoft.com/sharepoint/v3" xmlns:ns2="4b995dbd-c075-4efb-a31a-9637abf47891" xmlns:ns3="06609381-2544-474f-a1d1-80c567b4df56" targetNamespace="http://schemas.microsoft.com/office/2006/metadata/properties" ma:root="true" ma:fieldsID="14b02926f175ac3d087f443edb585a7d" ns1:_="" ns2:_="" ns3:_="">
    <xsd:import namespace="http://schemas.microsoft.com/sharepoint/v3"/>
    <xsd:import namespace="4b995dbd-c075-4efb-a31a-9637abf47891"/>
    <xsd:import namespace="06609381-2544-474f-a1d1-80c567b4d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escrip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95dbd-c075-4efb-a31a-9637abf47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15146f-5eb6-48d1-85a3-c391de7f8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09381-2544-474f-a1d1-80c567b4d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4d9c1f5-3da2-4e6d-a303-1cb2ae60ed6a}" ma:internalName="TaxCatchAll" ma:showField="CatchAllData" ma:web="06609381-2544-474f-a1d1-80c567b4d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B323E-1C10-4654-BCC1-D2D4FBFCEC04}">
  <ds:schemaRefs>
    <ds:schemaRef ds:uri="http://schemas.microsoft.com/office/2006/metadata/properties"/>
    <ds:schemaRef ds:uri="http://schemas.microsoft.com/office/infopath/2007/PartnerControls"/>
    <ds:schemaRef ds:uri="4b995dbd-c075-4efb-a31a-9637abf4789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11977C7-6E8B-4D94-8167-FC3261A8C515}"/>
</file>

<file path=customXml/itemProps3.xml><?xml version="1.0" encoding="utf-8"?>
<ds:datastoreItem xmlns:ds="http://schemas.openxmlformats.org/officeDocument/2006/customXml" ds:itemID="{92C27013-050F-4F68-95C1-02274B46D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Johnson</dc:creator>
  <cp:keywords/>
  <dc:description/>
  <cp:lastModifiedBy>Jose Esparza</cp:lastModifiedBy>
  <cp:revision>6</cp:revision>
  <dcterms:created xsi:type="dcterms:W3CDTF">2023-01-05T01:05:00Z</dcterms:created>
  <dcterms:modified xsi:type="dcterms:W3CDTF">2023-01-09T17:37:00Z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0x01010043DB75E21C68684EAEDB0ECFFDA30B4E</vt:lpwstr>
  </property>
</Properties>
</file>